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362" w:rsidRDefault="00241362" w:rsidP="00C91ABF">
      <w:pPr>
        <w:shd w:val="clear" w:color="auto" w:fill="F5F5F5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color w:val="00B050"/>
          <w:kern w:val="36"/>
          <w:sz w:val="40"/>
          <w:szCs w:val="40"/>
          <w:lang w:eastAsia="uk-UA"/>
        </w:rPr>
      </w:pPr>
      <w:r>
        <w:rPr>
          <w:noProof/>
          <w:lang w:eastAsia="uk-UA"/>
        </w:rPr>
        <w:drawing>
          <wp:inline distT="0" distB="0" distL="0" distR="0">
            <wp:extent cx="6096000" cy="2266950"/>
            <wp:effectExtent l="0" t="0" r="0" b="0"/>
            <wp:docPr id="1" name="Рисунок 1" descr="http://2.bp.blogspot.com/-pJEu2tynqm8/VL-Rirkcy3I/AAAAAAAABfI/PEnUAmvjdQc/s1600/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pJEu2tynqm8/VL-Rirkcy3I/AAAAAAAABfI/PEnUAmvjdQc/s1600/1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41362" w:rsidRDefault="00241362" w:rsidP="00C91ABF">
      <w:pPr>
        <w:shd w:val="clear" w:color="auto" w:fill="F5F5F5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color w:val="00B050"/>
          <w:kern w:val="36"/>
          <w:sz w:val="40"/>
          <w:szCs w:val="40"/>
          <w:lang w:eastAsia="uk-UA"/>
        </w:rPr>
      </w:pPr>
    </w:p>
    <w:p w:rsidR="0009595E" w:rsidRPr="00217D09" w:rsidRDefault="0009595E" w:rsidP="00C91ABF">
      <w:pPr>
        <w:shd w:val="clear" w:color="auto" w:fill="F5F5F5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color w:val="00B050"/>
          <w:kern w:val="36"/>
          <w:sz w:val="40"/>
          <w:szCs w:val="40"/>
          <w:lang w:eastAsia="uk-UA"/>
        </w:rPr>
      </w:pPr>
      <w:r w:rsidRPr="00217D09">
        <w:rPr>
          <w:rFonts w:ascii="Times New Roman" w:eastAsia="Times New Roman" w:hAnsi="Times New Roman" w:cs="Times New Roman"/>
          <w:color w:val="00B050"/>
          <w:kern w:val="36"/>
          <w:sz w:val="40"/>
          <w:szCs w:val="40"/>
          <w:lang w:eastAsia="uk-UA"/>
        </w:rPr>
        <w:t>Секрети підготовки дитини до дитячого садка</w:t>
      </w:r>
    </w:p>
    <w:p w:rsidR="0009595E" w:rsidRPr="00C91ABF" w:rsidRDefault="0009595E" w:rsidP="0009595E">
      <w:pPr>
        <w:shd w:val="clear" w:color="auto" w:fill="F5F5F5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pacing w:val="15"/>
          <w:sz w:val="28"/>
          <w:szCs w:val="28"/>
          <w:lang w:eastAsia="uk-UA"/>
        </w:rPr>
      </w:pPr>
      <w:r w:rsidRPr="00C91ABF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uk-UA"/>
        </w:rPr>
        <w:t>Секрети підготовки дитини до дитячого садка</w:t>
      </w:r>
    </w:p>
    <w:p w:rsidR="0009595E" w:rsidRPr="00C91ABF" w:rsidRDefault="0009595E" w:rsidP="0009595E">
      <w:pPr>
        <w:shd w:val="clear" w:color="auto" w:fill="F5F5F5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pacing w:val="15"/>
          <w:sz w:val="28"/>
          <w:szCs w:val="28"/>
          <w:lang w:eastAsia="uk-UA"/>
        </w:rPr>
      </w:pPr>
      <w:r w:rsidRPr="00C91ABF">
        <w:rPr>
          <w:rFonts w:ascii="Times New Roman" w:eastAsia="Times New Roman" w:hAnsi="Times New Roman" w:cs="Times New Roman"/>
          <w:spacing w:val="15"/>
          <w:sz w:val="28"/>
          <w:szCs w:val="28"/>
          <w:lang w:eastAsia="uk-UA"/>
        </w:rPr>
        <w:t>Коли дитина вперше йде в дитячий садок, вона відчуває тривогу. Але, можливо, ще більшу тривогу відчувають батьки. Їх переповнюють сильні емоції: хвилювання, трепет, очікування й т. ін. Така сімейна подія стає для них джерелом сильного стресу.</w:t>
      </w:r>
    </w:p>
    <w:p w:rsidR="0009595E" w:rsidRPr="00C91ABF" w:rsidRDefault="0009595E" w:rsidP="0009595E">
      <w:pPr>
        <w:shd w:val="clear" w:color="auto" w:fill="F5F5F5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pacing w:val="15"/>
          <w:sz w:val="28"/>
          <w:szCs w:val="28"/>
          <w:lang w:eastAsia="uk-UA"/>
        </w:rPr>
      </w:pPr>
      <w:r w:rsidRPr="00C91ABF">
        <w:rPr>
          <w:rFonts w:ascii="Times New Roman" w:eastAsia="Times New Roman" w:hAnsi="Times New Roman" w:cs="Times New Roman"/>
          <w:spacing w:val="15"/>
          <w:sz w:val="28"/>
          <w:szCs w:val="28"/>
          <w:lang w:eastAsia="uk-UA"/>
        </w:rPr>
        <w:t>Використовуйте літні місяці, щоб підготувати дитину до цього важливого кроку. Якщо ви приділите увагу кільком речам, ви допоможете дитині легко адаптуватися до нових умов і зробите її перебування в дитячому садку більш радісним.</w:t>
      </w:r>
    </w:p>
    <w:p w:rsidR="0009595E" w:rsidRPr="00C91ABF" w:rsidRDefault="0009595E" w:rsidP="0009595E">
      <w:pPr>
        <w:shd w:val="clear" w:color="auto" w:fill="F5F5F5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pacing w:val="15"/>
          <w:sz w:val="28"/>
          <w:szCs w:val="28"/>
          <w:lang w:eastAsia="uk-UA"/>
        </w:rPr>
      </w:pPr>
      <w:r w:rsidRPr="00C91ABF">
        <w:rPr>
          <w:rFonts w:ascii="Times New Roman" w:eastAsia="Times New Roman" w:hAnsi="Times New Roman" w:cs="Times New Roman"/>
          <w:spacing w:val="15"/>
          <w:sz w:val="28"/>
          <w:szCs w:val="28"/>
          <w:lang w:eastAsia="uk-UA"/>
        </w:rPr>
        <w:t>Крім усього іншого, вам необхідно привчити дитину до нових щоденних процедур, познайомити її з новою обстановкою й вибрати предмет, який у садку буде нагадувати їй про дім. Поставтеся до такої підготовки серйозно: від цього залежить настрій, з яким дитина буде йти в дитячий садок протягом декількох років.</w:t>
      </w:r>
    </w:p>
    <w:p w:rsidR="0009595E" w:rsidRPr="00C91ABF" w:rsidRDefault="0009595E" w:rsidP="0009595E">
      <w:pPr>
        <w:shd w:val="clear" w:color="auto" w:fill="F5F5F5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pacing w:val="15"/>
          <w:sz w:val="28"/>
          <w:szCs w:val="28"/>
          <w:lang w:eastAsia="uk-UA"/>
        </w:rPr>
      </w:pPr>
      <w:r w:rsidRPr="00C91ABF">
        <w:rPr>
          <w:rFonts w:ascii="Times New Roman" w:eastAsia="Times New Roman" w:hAnsi="Times New Roman" w:cs="Times New Roman"/>
          <w:spacing w:val="15"/>
          <w:sz w:val="28"/>
          <w:szCs w:val="28"/>
          <w:lang w:eastAsia="uk-UA"/>
        </w:rPr>
        <w:t>Є прості методи підготувати дитину протягом літа, щоб її перші дні в дитячому садку пройшли безболісно. Підготовка не потребуватиме від вас багато часу, її легко можна поєднувати зі звичними повсякденними заняттями дитини.</w:t>
      </w:r>
    </w:p>
    <w:p w:rsidR="0009595E" w:rsidRPr="00C91ABF" w:rsidRDefault="0009595E" w:rsidP="0009595E">
      <w:pPr>
        <w:shd w:val="clear" w:color="auto" w:fill="F5F5F5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pacing w:val="15"/>
          <w:sz w:val="28"/>
          <w:szCs w:val="28"/>
          <w:lang w:eastAsia="uk-UA"/>
        </w:rPr>
      </w:pPr>
      <w:r w:rsidRPr="00C91ABF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uk-UA"/>
        </w:rPr>
        <w:t>Чому підготовка до дитячого садка – це важливо?</w:t>
      </w:r>
    </w:p>
    <w:p w:rsidR="0009595E" w:rsidRPr="00C91ABF" w:rsidRDefault="0009595E" w:rsidP="0009595E">
      <w:pPr>
        <w:shd w:val="clear" w:color="auto" w:fill="F5F5F5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pacing w:val="15"/>
          <w:sz w:val="28"/>
          <w:szCs w:val="28"/>
          <w:lang w:eastAsia="uk-UA"/>
        </w:rPr>
      </w:pPr>
      <w:r w:rsidRPr="00C91ABF">
        <w:rPr>
          <w:rFonts w:ascii="Times New Roman" w:eastAsia="Times New Roman" w:hAnsi="Times New Roman" w:cs="Times New Roman"/>
          <w:spacing w:val="15"/>
          <w:sz w:val="28"/>
          <w:szCs w:val="28"/>
          <w:lang w:eastAsia="uk-UA"/>
        </w:rPr>
        <w:t xml:space="preserve">Батькам важливо зрозуміти, чому дитячий садок викликає в дитини занепокоєння та чи нормально це. Перш за все, маленькі діти часто бачать у батьках джерело безпеки. Це показують численні дослідження дитячих психологів. У дітей є особливий механізм прихильності. Він полягає в тому, що під час взаємодії з батьками у них виділяється «гормон радості» </w:t>
      </w:r>
      <w:proofErr w:type="spellStart"/>
      <w:r w:rsidRPr="00C91ABF">
        <w:rPr>
          <w:rFonts w:ascii="Times New Roman" w:eastAsia="Times New Roman" w:hAnsi="Times New Roman" w:cs="Times New Roman"/>
          <w:spacing w:val="15"/>
          <w:sz w:val="28"/>
          <w:szCs w:val="28"/>
          <w:lang w:eastAsia="uk-UA"/>
        </w:rPr>
        <w:t>окситоцин</w:t>
      </w:r>
      <w:proofErr w:type="spellEnd"/>
      <w:r w:rsidRPr="00C91ABF">
        <w:rPr>
          <w:rFonts w:ascii="Times New Roman" w:eastAsia="Times New Roman" w:hAnsi="Times New Roman" w:cs="Times New Roman"/>
          <w:spacing w:val="15"/>
          <w:sz w:val="28"/>
          <w:szCs w:val="28"/>
          <w:lang w:eastAsia="uk-UA"/>
        </w:rPr>
        <w:t>, це зміцнює зв'язок і зменшує занепокоєння. Коли ми віддаємо дитину в дитячий садок, ми вимагаємо від неї покинути свою зону комфорту й вирушити в невідоме. Це викликає в неї занепокоєння.</w:t>
      </w:r>
    </w:p>
    <w:p w:rsidR="0009595E" w:rsidRPr="00C91ABF" w:rsidRDefault="0009595E" w:rsidP="0009595E">
      <w:pPr>
        <w:shd w:val="clear" w:color="auto" w:fill="F5F5F5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pacing w:val="15"/>
          <w:sz w:val="28"/>
          <w:szCs w:val="28"/>
          <w:lang w:eastAsia="uk-UA"/>
        </w:rPr>
      </w:pPr>
      <w:r w:rsidRPr="00C91ABF">
        <w:rPr>
          <w:rFonts w:ascii="Times New Roman" w:eastAsia="Times New Roman" w:hAnsi="Times New Roman" w:cs="Times New Roman"/>
          <w:spacing w:val="15"/>
          <w:sz w:val="28"/>
          <w:szCs w:val="28"/>
          <w:lang w:eastAsia="uk-UA"/>
        </w:rPr>
        <w:t xml:space="preserve">Навіть якщо дитина спочатку не залишається в дитячому садку весь день, вона зіштовхується з невідомими раніше труднощами. До неї висуваються нові соціальні вимоги в групі, де менше дорослих і більше однолітків. Вона змушена освоювати новий простір і підлаштовуватися під новий розпорядок. У неї з'являється багато нових занять, які </w:t>
      </w:r>
      <w:r w:rsidRPr="00C91ABF">
        <w:rPr>
          <w:rFonts w:ascii="Times New Roman" w:eastAsia="Times New Roman" w:hAnsi="Times New Roman" w:cs="Times New Roman"/>
          <w:spacing w:val="15"/>
          <w:sz w:val="28"/>
          <w:szCs w:val="28"/>
          <w:lang w:eastAsia="uk-UA"/>
        </w:rPr>
        <w:lastRenderedPageBreak/>
        <w:t>вимагають уваги й концентрації. Дитині буває надзвичайно важко пристосуватися до таких умов.</w:t>
      </w:r>
    </w:p>
    <w:p w:rsidR="0009595E" w:rsidRPr="00C91ABF" w:rsidRDefault="0009595E" w:rsidP="0009595E">
      <w:pPr>
        <w:shd w:val="clear" w:color="auto" w:fill="F5F5F5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pacing w:val="15"/>
          <w:sz w:val="28"/>
          <w:szCs w:val="28"/>
          <w:lang w:eastAsia="uk-UA"/>
        </w:rPr>
      </w:pPr>
      <w:r w:rsidRPr="00C91ABF">
        <w:rPr>
          <w:rFonts w:ascii="Times New Roman" w:eastAsia="Times New Roman" w:hAnsi="Times New Roman" w:cs="Times New Roman"/>
          <w:spacing w:val="15"/>
          <w:sz w:val="28"/>
          <w:szCs w:val="28"/>
          <w:lang w:eastAsia="uk-UA"/>
        </w:rPr>
        <w:t>Дитині простіше адаптуватися в дитячому садку, якщо в одну групу з нею ходять однолітки, яких вона вже знає: двоюрідні брати чи сестри, сусідські діти тощо. В іншому випадку їй доводиться заводити нових друзів, що ще більше ускладнює її адаптацію до нових умов.</w:t>
      </w:r>
    </w:p>
    <w:p w:rsidR="0009595E" w:rsidRPr="00C91ABF" w:rsidRDefault="0009595E" w:rsidP="0009595E">
      <w:pPr>
        <w:shd w:val="clear" w:color="auto" w:fill="F5F5F5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pacing w:val="15"/>
          <w:sz w:val="28"/>
          <w:szCs w:val="28"/>
          <w:lang w:eastAsia="uk-UA"/>
        </w:rPr>
      </w:pPr>
      <w:r w:rsidRPr="00C91ABF">
        <w:rPr>
          <w:rFonts w:ascii="Times New Roman" w:eastAsia="Times New Roman" w:hAnsi="Times New Roman" w:cs="Times New Roman"/>
          <w:spacing w:val="15"/>
          <w:sz w:val="28"/>
          <w:szCs w:val="28"/>
          <w:lang w:eastAsia="uk-UA"/>
        </w:rPr>
        <w:t>Однак не варто надто хвилюватися. Дитина почувається в безпеці поряд з вами, а значить, ви можете допомогти їй звикнути до дитячого садка.</w:t>
      </w:r>
    </w:p>
    <w:p w:rsidR="0009595E" w:rsidRPr="00C91ABF" w:rsidRDefault="0009595E" w:rsidP="0009595E">
      <w:pPr>
        <w:shd w:val="clear" w:color="auto" w:fill="F5F5F5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pacing w:val="15"/>
          <w:sz w:val="28"/>
          <w:szCs w:val="28"/>
          <w:lang w:eastAsia="uk-UA"/>
        </w:rPr>
      </w:pPr>
      <w:r w:rsidRPr="00C91ABF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uk-UA"/>
        </w:rPr>
        <w:t>5 способів допомогти дитині адаптуватися</w:t>
      </w:r>
    </w:p>
    <w:p w:rsidR="0009595E" w:rsidRPr="00C91ABF" w:rsidRDefault="0009595E" w:rsidP="0009595E">
      <w:pPr>
        <w:shd w:val="clear" w:color="auto" w:fill="F5F5F5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pacing w:val="15"/>
          <w:sz w:val="28"/>
          <w:szCs w:val="28"/>
          <w:lang w:eastAsia="uk-UA"/>
        </w:rPr>
      </w:pPr>
      <w:r w:rsidRPr="00C91ABF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uk-UA"/>
        </w:rPr>
        <w:t>1. Поговоріть з нею про нові обов'язки</w:t>
      </w:r>
    </w:p>
    <w:p w:rsidR="0009595E" w:rsidRPr="00C91ABF" w:rsidRDefault="0009595E" w:rsidP="0009595E">
      <w:pPr>
        <w:shd w:val="clear" w:color="auto" w:fill="F5F5F5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pacing w:val="15"/>
          <w:sz w:val="28"/>
          <w:szCs w:val="28"/>
          <w:lang w:eastAsia="uk-UA"/>
        </w:rPr>
      </w:pPr>
      <w:r w:rsidRPr="00C91ABF">
        <w:rPr>
          <w:rFonts w:ascii="Times New Roman" w:eastAsia="Times New Roman" w:hAnsi="Times New Roman" w:cs="Times New Roman"/>
          <w:spacing w:val="15"/>
          <w:sz w:val="28"/>
          <w:szCs w:val="28"/>
          <w:lang w:eastAsia="uk-UA"/>
        </w:rPr>
        <w:t>За кілька тижнів до того, як дитина піде в дитячий садок, почніть привчати її до нового розпорядку (наприклад, установіть бажаний час для сніданку та сну). Для маленьких дітей важливий звичний режим, і однією з головних труднощів, з якими зіштовхується дитина в дитячому садку, є необхідність підлаштовуватися під новий розпорядок. Вам варто поступово привчати дитину до таких змін. Розпитайте її, чого вона чекає з нетерпінням у дитячому садку, а чого, навпаки, боїться. Постарайтеся розвіяти тривоги дитини: підтримайте її й підкажіть, як краще впоратися з проблемами, яких вона боїться.</w:t>
      </w:r>
    </w:p>
    <w:p w:rsidR="0009595E" w:rsidRPr="00C91ABF" w:rsidRDefault="0009595E" w:rsidP="0009595E">
      <w:pPr>
        <w:shd w:val="clear" w:color="auto" w:fill="F5F5F5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pacing w:val="15"/>
          <w:sz w:val="28"/>
          <w:szCs w:val="28"/>
          <w:lang w:eastAsia="uk-UA"/>
        </w:rPr>
      </w:pPr>
      <w:r w:rsidRPr="00C91ABF">
        <w:rPr>
          <w:rFonts w:ascii="Times New Roman" w:eastAsia="Times New Roman" w:hAnsi="Times New Roman" w:cs="Times New Roman"/>
          <w:spacing w:val="15"/>
          <w:sz w:val="28"/>
          <w:szCs w:val="28"/>
          <w:lang w:eastAsia="uk-UA"/>
        </w:rPr>
        <w:t xml:space="preserve">Часто повертайтеся до розмов на цю тему: «Коли ти підеш у дитячий садок, у тебе з'явиться багато нових друзів!», «Ти все ще схвильована тим, що в дитячому садку доведеться спати вдень?» Покажіть дитині новий одяг і речі, які ви їй купили для дитячого садка. Напередодні ввечері </w:t>
      </w:r>
      <w:proofErr w:type="spellStart"/>
      <w:r w:rsidRPr="00C91ABF">
        <w:rPr>
          <w:rFonts w:ascii="Times New Roman" w:eastAsia="Times New Roman" w:hAnsi="Times New Roman" w:cs="Times New Roman"/>
          <w:spacing w:val="15"/>
          <w:sz w:val="28"/>
          <w:szCs w:val="28"/>
          <w:lang w:eastAsia="uk-UA"/>
        </w:rPr>
        <w:t>зберіть</w:t>
      </w:r>
      <w:proofErr w:type="spellEnd"/>
      <w:r w:rsidRPr="00C91ABF">
        <w:rPr>
          <w:rFonts w:ascii="Times New Roman" w:eastAsia="Times New Roman" w:hAnsi="Times New Roman" w:cs="Times New Roman"/>
          <w:spacing w:val="15"/>
          <w:sz w:val="28"/>
          <w:szCs w:val="28"/>
          <w:lang w:eastAsia="uk-UA"/>
        </w:rPr>
        <w:t xml:space="preserve"> разом з дитиною все необхідне для першого дня.</w:t>
      </w:r>
    </w:p>
    <w:p w:rsidR="0009595E" w:rsidRPr="00C91ABF" w:rsidRDefault="0009595E" w:rsidP="0009595E">
      <w:pPr>
        <w:shd w:val="clear" w:color="auto" w:fill="F5F5F5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pacing w:val="15"/>
          <w:sz w:val="28"/>
          <w:szCs w:val="28"/>
          <w:lang w:eastAsia="uk-UA"/>
        </w:rPr>
      </w:pPr>
      <w:r w:rsidRPr="00C91ABF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uk-UA"/>
        </w:rPr>
        <w:t>2. Напишіть записку вихователю</w:t>
      </w:r>
    </w:p>
    <w:p w:rsidR="0009595E" w:rsidRPr="00C91ABF" w:rsidRDefault="0009595E" w:rsidP="0009595E">
      <w:pPr>
        <w:shd w:val="clear" w:color="auto" w:fill="F5F5F5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pacing w:val="15"/>
          <w:sz w:val="28"/>
          <w:szCs w:val="28"/>
          <w:lang w:eastAsia="uk-UA"/>
        </w:rPr>
      </w:pPr>
      <w:r w:rsidRPr="00C91ABF">
        <w:rPr>
          <w:rFonts w:ascii="Times New Roman" w:eastAsia="Times New Roman" w:hAnsi="Times New Roman" w:cs="Times New Roman"/>
          <w:spacing w:val="15"/>
          <w:sz w:val="28"/>
          <w:szCs w:val="28"/>
          <w:lang w:eastAsia="uk-UA"/>
        </w:rPr>
        <w:t>Напишіть вихователю основну інформацію про дитину: ім'я та прізвище, дату народження, стан здоров'я, інформацію про батьків, інтереси та схильності. Можна вказати й те, чи є в дитини домашні тварини, яким стравам вона віддає перевагу. Буде також корисно вказати основні причини занепокоєння дитини з приводу дитячого садка.</w:t>
      </w:r>
    </w:p>
    <w:p w:rsidR="0009595E" w:rsidRPr="00C91ABF" w:rsidRDefault="0009595E" w:rsidP="0009595E">
      <w:pPr>
        <w:shd w:val="clear" w:color="auto" w:fill="F5F5F5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pacing w:val="15"/>
          <w:sz w:val="28"/>
          <w:szCs w:val="28"/>
          <w:lang w:eastAsia="uk-UA"/>
        </w:rPr>
      </w:pPr>
      <w:r w:rsidRPr="00C91ABF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uk-UA"/>
        </w:rPr>
        <w:t>3. Покажіть дитині дитячий садок і допоможіть їй адаптуватися</w:t>
      </w:r>
    </w:p>
    <w:p w:rsidR="0009595E" w:rsidRPr="00C91ABF" w:rsidRDefault="0009595E" w:rsidP="0009595E">
      <w:pPr>
        <w:shd w:val="clear" w:color="auto" w:fill="F5F5F5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pacing w:val="15"/>
          <w:sz w:val="28"/>
          <w:szCs w:val="28"/>
          <w:lang w:eastAsia="uk-UA"/>
        </w:rPr>
      </w:pPr>
      <w:r w:rsidRPr="00C91ABF">
        <w:rPr>
          <w:rFonts w:ascii="Times New Roman" w:eastAsia="Times New Roman" w:hAnsi="Times New Roman" w:cs="Times New Roman"/>
          <w:spacing w:val="15"/>
          <w:sz w:val="28"/>
          <w:szCs w:val="28"/>
          <w:lang w:eastAsia="uk-UA"/>
        </w:rPr>
        <w:t xml:space="preserve">За тиждень до початку занять відвідайте разом з дитиною дитячий садок і познайомтеся з вихователем. Допоможіть дитині адаптуватися в дитячому садку. При можливості покажіть їй, де розташований туалет, навчіть ним користуватися – дитину це може хвилювати. Не </w:t>
      </w:r>
      <w:proofErr w:type="spellStart"/>
      <w:r w:rsidRPr="00C91ABF">
        <w:rPr>
          <w:rFonts w:ascii="Times New Roman" w:eastAsia="Times New Roman" w:hAnsi="Times New Roman" w:cs="Times New Roman"/>
          <w:spacing w:val="15"/>
          <w:sz w:val="28"/>
          <w:szCs w:val="28"/>
          <w:lang w:eastAsia="uk-UA"/>
        </w:rPr>
        <w:t>забудьте</w:t>
      </w:r>
      <w:proofErr w:type="spellEnd"/>
      <w:r w:rsidRPr="00C91ABF">
        <w:rPr>
          <w:rFonts w:ascii="Times New Roman" w:eastAsia="Times New Roman" w:hAnsi="Times New Roman" w:cs="Times New Roman"/>
          <w:spacing w:val="15"/>
          <w:sz w:val="28"/>
          <w:szCs w:val="28"/>
          <w:lang w:eastAsia="uk-UA"/>
        </w:rPr>
        <w:t xml:space="preserve"> показати їй ігровий майданчик.</w:t>
      </w:r>
    </w:p>
    <w:p w:rsidR="0009595E" w:rsidRPr="00C91ABF" w:rsidRDefault="0009595E" w:rsidP="0009595E">
      <w:pPr>
        <w:shd w:val="clear" w:color="auto" w:fill="F5F5F5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pacing w:val="15"/>
          <w:sz w:val="28"/>
          <w:szCs w:val="28"/>
          <w:lang w:eastAsia="uk-UA"/>
        </w:rPr>
      </w:pPr>
      <w:r w:rsidRPr="00C91ABF">
        <w:rPr>
          <w:rFonts w:ascii="Times New Roman" w:eastAsia="Times New Roman" w:hAnsi="Times New Roman" w:cs="Times New Roman"/>
          <w:spacing w:val="15"/>
          <w:sz w:val="28"/>
          <w:szCs w:val="28"/>
          <w:lang w:eastAsia="uk-UA"/>
        </w:rPr>
        <w:t>У деяких дитячих садках навесні з цією метою проводять дні відкритих дверей, але краще ще раз відвідати з дитиною дитячий садок ближче до початку навчального року.</w:t>
      </w:r>
    </w:p>
    <w:p w:rsidR="0009595E" w:rsidRPr="00C91ABF" w:rsidRDefault="0009595E" w:rsidP="0009595E">
      <w:pPr>
        <w:shd w:val="clear" w:color="auto" w:fill="F5F5F5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pacing w:val="15"/>
          <w:sz w:val="28"/>
          <w:szCs w:val="28"/>
          <w:lang w:eastAsia="uk-UA"/>
        </w:rPr>
      </w:pPr>
      <w:r w:rsidRPr="00C91ABF">
        <w:rPr>
          <w:rFonts w:ascii="Times New Roman" w:eastAsia="Times New Roman" w:hAnsi="Times New Roman" w:cs="Times New Roman"/>
          <w:spacing w:val="15"/>
          <w:sz w:val="28"/>
          <w:szCs w:val="28"/>
          <w:lang w:eastAsia="uk-UA"/>
        </w:rPr>
        <w:t>Коли дитина піде в дитячий садок, беріть активну участь у житті групи. Багато вихователів відкриті до взаємодії з батьками. Разом ви можете планувати різні заходи та приймати спільні рішення.</w:t>
      </w:r>
    </w:p>
    <w:p w:rsidR="0009595E" w:rsidRPr="00C91ABF" w:rsidRDefault="0009595E" w:rsidP="0009595E">
      <w:pPr>
        <w:shd w:val="clear" w:color="auto" w:fill="F5F5F5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pacing w:val="15"/>
          <w:sz w:val="28"/>
          <w:szCs w:val="28"/>
          <w:lang w:eastAsia="uk-UA"/>
        </w:rPr>
      </w:pPr>
      <w:r w:rsidRPr="00C91ABF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uk-UA"/>
        </w:rPr>
        <w:t>4. Виберіть разом з дитиною «заспокійливий предмет»</w:t>
      </w:r>
    </w:p>
    <w:p w:rsidR="0009595E" w:rsidRPr="00C91ABF" w:rsidRDefault="0009595E" w:rsidP="0009595E">
      <w:pPr>
        <w:shd w:val="clear" w:color="auto" w:fill="F5F5F5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pacing w:val="15"/>
          <w:sz w:val="28"/>
          <w:szCs w:val="28"/>
          <w:lang w:eastAsia="uk-UA"/>
        </w:rPr>
      </w:pPr>
      <w:r w:rsidRPr="00C91ABF">
        <w:rPr>
          <w:rFonts w:ascii="Times New Roman" w:eastAsia="Times New Roman" w:hAnsi="Times New Roman" w:cs="Times New Roman"/>
          <w:spacing w:val="15"/>
          <w:sz w:val="28"/>
          <w:szCs w:val="28"/>
          <w:lang w:eastAsia="uk-UA"/>
        </w:rPr>
        <w:t xml:space="preserve">Батьки добре знають, що в дитини є предмети, які її заспокоюють (наприклад, улюблена іграшка або ковдра, без якої вона відмовляється лягати спати). Це вроджений механізм, який дозволяє дитині </w:t>
      </w:r>
      <w:r w:rsidRPr="00C91ABF">
        <w:rPr>
          <w:rFonts w:ascii="Times New Roman" w:eastAsia="Times New Roman" w:hAnsi="Times New Roman" w:cs="Times New Roman"/>
          <w:spacing w:val="15"/>
          <w:sz w:val="28"/>
          <w:szCs w:val="28"/>
          <w:lang w:eastAsia="uk-UA"/>
        </w:rPr>
        <w:lastRenderedPageBreak/>
        <w:t>заспокоюватися, коли поруч немає дорослих. У якості заспокійливого предмета може бути м'яка іграшка, предмет одягу або навіть фотографія. Ви можете покласти в рюкзак дитини картку зі своєю фотографією й номером телефону. Дитину буде заспокоювати те, що вона за потреби завжди зможе вам зателефонувати. Іноді буває досить того, що в дитини під рукою просто є ваша світлина.</w:t>
      </w:r>
    </w:p>
    <w:p w:rsidR="0009595E" w:rsidRPr="00C91ABF" w:rsidRDefault="0009595E" w:rsidP="0009595E">
      <w:pPr>
        <w:shd w:val="clear" w:color="auto" w:fill="F5F5F5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pacing w:val="15"/>
          <w:sz w:val="28"/>
          <w:szCs w:val="28"/>
          <w:lang w:eastAsia="uk-UA"/>
        </w:rPr>
      </w:pPr>
      <w:r w:rsidRPr="00C91ABF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uk-UA"/>
        </w:rPr>
        <w:t>5. Продумайте всілякі ситуації</w:t>
      </w:r>
    </w:p>
    <w:p w:rsidR="0009595E" w:rsidRPr="00C91ABF" w:rsidRDefault="0009595E" w:rsidP="0009595E">
      <w:pPr>
        <w:shd w:val="clear" w:color="auto" w:fill="F5F5F5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pacing w:val="15"/>
          <w:sz w:val="28"/>
          <w:szCs w:val="28"/>
          <w:lang w:eastAsia="uk-UA"/>
        </w:rPr>
      </w:pPr>
      <w:r w:rsidRPr="00C91ABF">
        <w:rPr>
          <w:rFonts w:ascii="Times New Roman" w:eastAsia="Times New Roman" w:hAnsi="Times New Roman" w:cs="Times New Roman"/>
          <w:spacing w:val="15"/>
          <w:sz w:val="28"/>
          <w:szCs w:val="28"/>
          <w:lang w:eastAsia="uk-UA"/>
        </w:rPr>
        <w:t>Перш ніж почнеться навчальний рік, дізнайтеся про розпорядок дня в дитячому садку, продумайте, хто, крім вас, може відводити дитину й забирати в кінці дня. Чим ретельніше ви продумаєте всілякі ситуації, тим менше ви будете хвилюватися за дитину.</w:t>
      </w:r>
    </w:p>
    <w:p w:rsidR="0009595E" w:rsidRPr="00C91ABF" w:rsidRDefault="0009595E" w:rsidP="0009595E">
      <w:pPr>
        <w:shd w:val="clear" w:color="auto" w:fill="F5F5F5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pacing w:val="15"/>
          <w:sz w:val="28"/>
          <w:szCs w:val="28"/>
          <w:lang w:eastAsia="uk-UA"/>
        </w:rPr>
      </w:pPr>
      <w:r w:rsidRPr="00C91ABF">
        <w:rPr>
          <w:rFonts w:ascii="Times New Roman" w:eastAsia="Times New Roman" w:hAnsi="Times New Roman" w:cs="Times New Roman"/>
          <w:spacing w:val="15"/>
          <w:sz w:val="28"/>
          <w:szCs w:val="28"/>
          <w:lang w:eastAsia="uk-UA"/>
        </w:rPr>
        <w:t>Коли ви приводите дитину в дитячий садок, кожного разу говоріть, що ви заберете її ввечері. Завжди перед відходом підбадьорюйте її й бажайте доброго дня.</w:t>
      </w:r>
    </w:p>
    <w:p w:rsidR="0009595E" w:rsidRPr="00C91ABF" w:rsidRDefault="0009595E" w:rsidP="0009595E">
      <w:pPr>
        <w:shd w:val="clear" w:color="auto" w:fill="F5F5F5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pacing w:val="15"/>
          <w:sz w:val="28"/>
          <w:szCs w:val="28"/>
          <w:lang w:eastAsia="uk-UA"/>
        </w:rPr>
      </w:pPr>
      <w:r w:rsidRPr="00C91ABF">
        <w:rPr>
          <w:rFonts w:ascii="Times New Roman" w:eastAsia="Times New Roman" w:hAnsi="Times New Roman" w:cs="Times New Roman"/>
          <w:spacing w:val="15"/>
          <w:sz w:val="28"/>
          <w:szCs w:val="28"/>
          <w:lang w:eastAsia="uk-UA"/>
        </w:rPr>
        <w:t>Якщо ви допоможете дитині підготуватися до дитячого садка, у вас обох з'являться приємні спогади на довгі роки.</w:t>
      </w:r>
    </w:p>
    <w:p w:rsidR="00552B86" w:rsidRPr="00C91ABF" w:rsidRDefault="00552B86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552B86" w:rsidRPr="00C91A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C6B"/>
    <w:rsid w:val="0009595E"/>
    <w:rsid w:val="00217D09"/>
    <w:rsid w:val="00241362"/>
    <w:rsid w:val="00552B86"/>
    <w:rsid w:val="00660C6B"/>
    <w:rsid w:val="00C9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11F39-B562-4E1B-B05D-F284B5239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59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595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09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0959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1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3661</Words>
  <Characters>2088</Characters>
  <Application>Microsoft Office Word</Application>
  <DocSecurity>0</DocSecurity>
  <Lines>17</Lines>
  <Paragraphs>11</Paragraphs>
  <ScaleCrop>false</ScaleCrop>
  <Company/>
  <LinksUpToDate>false</LinksUpToDate>
  <CharactersWithSpaces>5738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2025-02-10T10:44:00Z</dcterms:created>
  <dcterms:modified xsi:type="dcterms:W3CDTF">2025-02-12T08:39:00Z</dcterms:modified>
</cp:coreProperties>
</file>